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193674" w:rsidP="0004539F" w:rsidRDefault="004A1666" w14:paraId="25BF6C65" w14:textId="358DAE8E" w14:noSpellErr="1">
      <w:pPr>
        <w:spacing w:after="0" w:line="240" w:lineRule="auto"/>
        <w:ind w:left="5245"/>
        <w:rPr>
          <w:rFonts w:ascii="Arial Narrow" w:hAnsi="Arial Narrow"/>
          <w:lang w:eastAsia="de-DE"/>
        </w:rPr>
      </w:pPr>
      <w:r w:rsidRPr="004B3404">
        <w:rPr>
          <w:rFonts w:ascii="Arial Narrow" w:hAnsi="Arial Narrow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2E3910A" wp14:editId="66A2894E">
                <wp:simplePos x="0" y="0"/>
                <wp:positionH relativeFrom="margin">
                  <wp:posOffset>95250</wp:posOffset>
                </wp:positionH>
                <wp:positionV relativeFrom="paragraph">
                  <wp:posOffset>0</wp:posOffset>
                </wp:positionV>
                <wp:extent cx="2273300" cy="1352550"/>
                <wp:effectExtent l="0" t="0" r="0" b="0"/>
                <wp:wrapSquare wrapText="bothSides"/>
                <wp:docPr id="217" name="Textfeld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30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9450A" w:rsidR="004A1666" w:rsidP="004A1666" w:rsidRDefault="004A1666" w14:paraId="45B521DA" w14:textId="5E85C122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C9450A">
                              <w:rPr>
                                <w:rFonts w:ascii="Arial Narrow" w:hAnsi="Arial Narrow"/>
                                <w:b/>
                              </w:rPr>
                              <w:t xml:space="preserve">Salome Lacher                          </w:t>
                            </w:r>
                            <w:r w:rsidRPr="00C9450A" w:rsidR="007D6CEB">
                              <w:rPr>
                                <w:rFonts w:ascii="Arial Narrow" w:hAnsi="Arial Narrow"/>
                                <w:b/>
                              </w:rPr>
                              <w:t xml:space="preserve">         </w:t>
                            </w:r>
                            <w:r w:rsidRPr="00C9450A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C9450A">
                              <w:rPr>
                                <w:rFonts w:ascii="Arial Narrow" w:hAnsi="Arial Narrow"/>
                              </w:rPr>
                              <w:t>Kinheitspädagogin</w:t>
                            </w:r>
                            <w:proofErr w:type="spellEnd"/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 HF</w:t>
                            </w:r>
                          </w:p>
                          <w:p w:rsidRPr="00C9450A" w:rsidR="00E454B7" w:rsidP="004A1666" w:rsidRDefault="004A1666" w14:paraId="037D61AD" w14:textId="77777777">
                            <w:pPr>
                              <w:spacing w:line="240" w:lineRule="auto"/>
                              <w:rPr>
                                <w:rFonts w:ascii="Arial Narrow" w:hAnsi="Arial Narrow"/>
                              </w:rPr>
                            </w:pPr>
                            <w:proofErr w:type="spellStart"/>
                            <w:r w:rsidRPr="00C9450A">
                              <w:rPr>
                                <w:rFonts w:ascii="Arial Narrow" w:hAnsi="Arial Narrow"/>
                              </w:rPr>
                              <w:t>Reussbrückensaal</w:t>
                            </w:r>
                            <w:proofErr w:type="spellEnd"/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                                                </w:t>
                            </w:r>
                            <w:r w:rsidRPr="00C9450A" w:rsidR="00E454B7">
                              <w:rPr>
                                <w:rFonts w:ascii="Arial Narrow" w:hAnsi="Arial Narrow"/>
                              </w:rPr>
                              <w:t xml:space="preserve">      </w:t>
                            </w:r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5620 Bremgarten      </w:t>
                            </w:r>
                          </w:p>
                          <w:p w:rsidRPr="00C9450A" w:rsidR="004A1666" w:rsidP="004A1666" w:rsidRDefault="004A1666" w14:paraId="50FA78A8" w14:textId="114694CB">
                            <w:pPr>
                              <w:spacing w:line="240" w:lineRule="auto"/>
                              <w:rPr>
                                <w:rFonts w:ascii="Arial Narrow" w:hAnsi="Arial Narrow"/>
                              </w:rPr>
                            </w:pPr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079 894 13 98                         </w:t>
                            </w:r>
                            <w:r w:rsidRPr="00C9450A" w:rsidR="00E454B7">
                              <w:rPr>
                                <w:rFonts w:ascii="Arial Narrow" w:hAnsi="Arial Narrow"/>
                              </w:rPr>
                              <w:t xml:space="preserve">        </w:t>
                            </w:r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salome.lacher@vjf.ch               </w:t>
                            </w:r>
                            <w:r w:rsidRPr="00C9450A" w:rsidR="00E454B7">
                              <w:rPr>
                                <w:rFonts w:ascii="Arial Narrow" w:hAnsi="Arial Narrow"/>
                              </w:rPr>
                              <w:t xml:space="preserve">          </w:t>
                            </w:r>
                            <w:r w:rsidRPr="00C9450A">
                              <w:rPr>
                                <w:rFonts w:ascii="Arial Narrow" w:hAnsi="Arial Narrow"/>
                              </w:rPr>
                              <w:t xml:space="preserve"> www.jugendarbeit-bremgarten.ch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2E3910A">
                <v:stroke joinstyle="miter"/>
                <v:path gradientshapeok="t" o:connecttype="rect"/>
              </v:shapetype>
              <v:shape id="Textfeld 217" style="position:absolute;left:0;text-align:left;margin-left:7.5pt;margin-top:0;width:179pt;height:10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">
                <v:textbox>
                  <w:txbxContent>
                    <w:p w:rsidRPr="00C9450A" w:rsidR="004A1666" w:rsidP="004A1666" w:rsidRDefault="004A1666" w14:paraId="45B521DA" w14:textId="5E85C122">
                      <w:pPr>
                        <w:rPr>
                          <w:rFonts w:ascii="Arial Narrow" w:hAnsi="Arial Narrow"/>
                          <w:b/>
                        </w:rPr>
                      </w:pPr>
                      <w:r w:rsidRPr="00C9450A">
                        <w:rPr>
                          <w:rFonts w:ascii="Arial Narrow" w:hAnsi="Arial Narrow"/>
                          <w:b/>
                        </w:rPr>
                        <w:t xml:space="preserve">Salome Lacher                          </w:t>
                      </w:r>
                      <w:r w:rsidRPr="00C9450A" w:rsidR="007D6CEB">
                        <w:rPr>
                          <w:rFonts w:ascii="Arial Narrow" w:hAnsi="Arial Narrow"/>
                          <w:b/>
                        </w:rPr>
                        <w:t xml:space="preserve">         </w:t>
                      </w:r>
                      <w:r w:rsidRPr="00C9450A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proofErr w:type="spellStart"/>
                      <w:r w:rsidRPr="00C9450A">
                        <w:rPr>
                          <w:rFonts w:ascii="Arial Narrow" w:hAnsi="Arial Narrow"/>
                        </w:rPr>
                        <w:t>Kinheitspädagogin</w:t>
                      </w:r>
                      <w:proofErr w:type="spellEnd"/>
                      <w:r w:rsidRPr="00C9450A">
                        <w:rPr>
                          <w:rFonts w:ascii="Arial Narrow" w:hAnsi="Arial Narrow"/>
                        </w:rPr>
                        <w:t xml:space="preserve"> HF</w:t>
                      </w:r>
                    </w:p>
                    <w:p w:rsidRPr="00C9450A" w:rsidR="00E454B7" w:rsidP="004A1666" w:rsidRDefault="004A1666" w14:paraId="037D61AD" w14:textId="77777777">
                      <w:pPr>
                        <w:spacing w:line="240" w:lineRule="auto"/>
                        <w:rPr>
                          <w:rFonts w:ascii="Arial Narrow" w:hAnsi="Arial Narrow"/>
                        </w:rPr>
                      </w:pPr>
                      <w:proofErr w:type="spellStart"/>
                      <w:r w:rsidRPr="00C9450A">
                        <w:rPr>
                          <w:rFonts w:ascii="Arial Narrow" w:hAnsi="Arial Narrow"/>
                        </w:rPr>
                        <w:t>Reussbrückensaal</w:t>
                      </w:r>
                      <w:proofErr w:type="spellEnd"/>
                      <w:r w:rsidRPr="00C9450A">
                        <w:rPr>
                          <w:rFonts w:ascii="Arial Narrow" w:hAnsi="Arial Narrow"/>
                        </w:rPr>
                        <w:t xml:space="preserve">                                                </w:t>
                      </w:r>
                      <w:r w:rsidRPr="00C9450A" w:rsidR="00E454B7">
                        <w:rPr>
                          <w:rFonts w:ascii="Arial Narrow" w:hAnsi="Arial Narrow"/>
                        </w:rPr>
                        <w:t xml:space="preserve">      </w:t>
                      </w:r>
                      <w:r w:rsidRPr="00C9450A">
                        <w:rPr>
                          <w:rFonts w:ascii="Arial Narrow" w:hAnsi="Arial Narrow"/>
                        </w:rPr>
                        <w:t xml:space="preserve">5620 Bremgarten      </w:t>
                      </w:r>
                    </w:p>
                    <w:p w:rsidRPr="00C9450A" w:rsidR="004A1666" w:rsidP="004A1666" w:rsidRDefault="004A1666" w14:paraId="50FA78A8" w14:textId="114694CB">
                      <w:pPr>
                        <w:spacing w:line="240" w:lineRule="auto"/>
                        <w:rPr>
                          <w:rFonts w:ascii="Arial Narrow" w:hAnsi="Arial Narrow"/>
                        </w:rPr>
                      </w:pPr>
                      <w:r w:rsidRPr="00C9450A">
                        <w:rPr>
                          <w:rFonts w:ascii="Arial Narrow" w:hAnsi="Arial Narrow"/>
                        </w:rPr>
                        <w:t xml:space="preserve">079 894 13 98                         </w:t>
                      </w:r>
                      <w:r w:rsidRPr="00C9450A" w:rsidR="00E454B7">
                        <w:rPr>
                          <w:rFonts w:ascii="Arial Narrow" w:hAnsi="Arial Narrow"/>
                        </w:rPr>
                        <w:t xml:space="preserve">        </w:t>
                      </w:r>
                      <w:r w:rsidRPr="00C9450A">
                        <w:rPr>
                          <w:rFonts w:ascii="Arial Narrow" w:hAnsi="Arial Narrow"/>
                        </w:rPr>
                        <w:t xml:space="preserve">salome.lacher@vjf.ch               </w:t>
                      </w:r>
                      <w:r w:rsidRPr="00C9450A" w:rsidR="00E454B7">
                        <w:rPr>
                          <w:rFonts w:ascii="Arial Narrow" w:hAnsi="Arial Narrow"/>
                        </w:rPr>
                        <w:t xml:space="preserve">          </w:t>
                      </w:r>
                      <w:r w:rsidRPr="00C9450A">
                        <w:rPr>
                          <w:rFonts w:ascii="Arial Narrow" w:hAnsi="Arial Narrow"/>
                        </w:rPr>
                        <w:t xml:space="preserve"> www.jugendarbeit-bremgarten.ch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4539F" w:rsidP="0004539F" w:rsidRDefault="0004539F" w14:paraId="7EC96604" w14:noSpellErr="1" w14:textId="3D357C9E">
      <w:pPr>
        <w:spacing w:after="0" w:line="240" w:lineRule="auto"/>
        <w:ind w:left="5245"/>
        <w:rPr>
          <w:rFonts w:ascii="Arial Narrow" w:hAnsi="Arial Narrow"/>
          <w:lang w:eastAsia="de-DE"/>
        </w:rPr>
      </w:pPr>
    </w:p>
    <w:p w:rsidRPr="00215810" w:rsidR="0004539F" w:rsidP="0004539F" w:rsidRDefault="0004539F" w14:paraId="4AD402D9" w14:textId="77777777">
      <w:pPr>
        <w:spacing w:after="0" w:line="240" w:lineRule="auto"/>
        <w:ind w:left="5245"/>
        <w:rPr>
          <w:rFonts w:ascii="Arial Narrow" w:hAnsi="Arial Narrow"/>
        </w:rPr>
      </w:pPr>
    </w:p>
    <w:p w:rsidRPr="00215810" w:rsidR="00193674" w:rsidP="00F17C97" w:rsidRDefault="00193674" w14:paraId="24207D93" w14:textId="77777777">
      <w:pPr>
        <w:spacing w:after="0" w:line="240" w:lineRule="auto"/>
        <w:rPr>
          <w:rFonts w:ascii="Arial Narrow" w:hAnsi="Arial Narrow"/>
        </w:rPr>
      </w:pPr>
    </w:p>
    <w:p w:rsidRPr="00215810" w:rsidR="00193674" w:rsidP="00193674" w:rsidRDefault="00193674" w14:paraId="0D7E314B" w14:textId="77777777">
      <w:pPr>
        <w:spacing w:after="0" w:line="240" w:lineRule="auto"/>
        <w:ind w:left="5245"/>
        <w:rPr>
          <w:rFonts w:ascii="Arial Narrow" w:hAnsi="Arial Narrow"/>
        </w:rPr>
      </w:pPr>
    </w:p>
    <w:p w:rsidRPr="00215810" w:rsidR="00193674" w:rsidP="00193674" w:rsidRDefault="00193674" w14:paraId="3D35C943" w14:textId="77777777">
      <w:pPr>
        <w:spacing w:after="0" w:line="240" w:lineRule="auto"/>
        <w:ind w:left="5245"/>
        <w:rPr>
          <w:rFonts w:ascii="Arial Narrow" w:hAnsi="Arial Narrow"/>
        </w:rPr>
      </w:pPr>
    </w:p>
    <w:p w:rsidR="0004539F" w:rsidP="00193674" w:rsidRDefault="0004539F" w14:paraId="7C375CA0" w14:textId="77777777">
      <w:pPr>
        <w:spacing w:after="0" w:line="240" w:lineRule="auto"/>
        <w:ind w:left="4537" w:firstLine="708"/>
        <w:rPr>
          <w:rFonts w:ascii="Arial Narrow" w:hAnsi="Arial Narrow"/>
        </w:rPr>
      </w:pPr>
    </w:p>
    <w:p w:rsidRPr="00215810" w:rsidR="00193674" w:rsidP="00193674" w:rsidRDefault="00193674" w14:paraId="5376DFF6" w14:textId="257026D1">
      <w:pPr>
        <w:spacing w:after="0" w:line="240" w:lineRule="auto"/>
        <w:ind w:left="4537" w:firstLine="708"/>
        <w:rPr>
          <w:rFonts w:ascii="Arial Narrow" w:hAnsi="Arial Narrow"/>
        </w:rPr>
      </w:pPr>
      <w:r w:rsidRPr="00215810">
        <w:rPr>
          <w:rFonts w:ascii="Arial Narrow" w:hAnsi="Arial Narrow"/>
        </w:rPr>
        <w:t xml:space="preserve">Bremgarten, </w:t>
      </w:r>
      <w:r w:rsidRPr="00B80278">
        <w:fldChar w:fldCharType="begin"/>
      </w:r>
      <w:r w:rsidRPr="00215810">
        <w:rPr>
          <w:rFonts w:ascii="Arial Narrow" w:hAnsi="Arial Narrow"/>
        </w:rPr>
        <w:instrText xml:space="preserve"> TIME \@ "d. MMMM yyyy" </w:instrText>
      </w:r>
      <w:r w:rsidRPr="00B80278">
        <w:rPr>
          <w:rFonts w:ascii="Arial Narrow" w:hAnsi="Arial Narrow"/>
        </w:rPr>
        <w:fldChar w:fldCharType="separate"/>
      </w:r>
      <w:r w:rsidR="0054602A">
        <w:rPr>
          <w:rFonts w:ascii="Arial Narrow" w:hAnsi="Arial Narrow"/>
          <w:noProof/>
        </w:rPr>
        <w:t>13. April 2023</w:t>
      </w:r>
      <w:r w:rsidRPr="00B80278">
        <w:fldChar w:fldCharType="end"/>
      </w:r>
    </w:p>
    <w:p w:rsidRPr="00215810" w:rsidR="00193674" w:rsidP="00F17C97" w:rsidRDefault="00193674" w14:paraId="79B2B4DD" w14:textId="77777777">
      <w:pPr>
        <w:spacing w:after="0" w:line="240" w:lineRule="auto"/>
        <w:outlineLvl w:val="0"/>
        <w:rPr>
          <w:rFonts w:ascii="Arial Narrow" w:hAnsi="Arial Narrow"/>
          <w:b/>
          <w:szCs w:val="28"/>
        </w:rPr>
      </w:pPr>
    </w:p>
    <w:p w:rsidR="00193674" w:rsidP="00193674" w:rsidRDefault="00193674" w14:paraId="57D17719" w14:textId="49A4C61F">
      <w:pPr>
        <w:spacing w:after="0" w:line="240" w:lineRule="auto"/>
        <w:ind w:left="284"/>
        <w:outlineLvl w:val="0"/>
        <w:rPr>
          <w:rFonts w:ascii="Arial Narrow" w:hAnsi="Arial Narrow"/>
          <w:b/>
          <w:szCs w:val="28"/>
        </w:rPr>
      </w:pPr>
    </w:p>
    <w:p w:rsidRPr="00215810" w:rsidR="00870A82" w:rsidP="00193674" w:rsidRDefault="00870A82" w14:paraId="51517A5D" w14:textId="77777777">
      <w:pPr>
        <w:spacing w:after="0" w:line="240" w:lineRule="auto"/>
        <w:ind w:left="284"/>
        <w:outlineLvl w:val="0"/>
        <w:rPr>
          <w:rFonts w:ascii="Arial Narrow" w:hAnsi="Arial Narrow"/>
          <w:b/>
          <w:szCs w:val="28"/>
        </w:rPr>
      </w:pPr>
    </w:p>
    <w:p w:rsidRPr="00F83965" w:rsidR="00DD7EAD" w:rsidP="00F17C97" w:rsidRDefault="0054602A" w14:paraId="37BC47D0" w14:textId="77777777">
      <w:pPr>
        <w:spacing w:after="0" w:line="240" w:lineRule="auto"/>
        <w:outlineLvl w:val="0"/>
        <w:rPr>
          <w:rFonts w:ascii="Arial Narrow" w:hAnsi="Arial Narrow"/>
          <w:b/>
          <w:bCs/>
        </w:rPr>
      </w:pPr>
      <w:r w:rsidRPr="00F83965">
        <w:rPr>
          <w:rFonts w:ascii="Arial Narrow" w:hAnsi="Arial Narrow"/>
          <w:b/>
          <w:bCs/>
        </w:rPr>
        <w:t xml:space="preserve">Sackgeldjobs – was du unbedingt wissen musst Verhaltenskodex </w:t>
      </w:r>
    </w:p>
    <w:p w:rsidRPr="00DD7EAD" w:rsidR="00DD7EAD" w:rsidP="00F17C97" w:rsidRDefault="00DD7EAD" w14:paraId="3C4B114B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="00DD7EAD" w:rsidP="00F17C97" w:rsidRDefault="0054602A" w14:paraId="0F829FC1" w14:textId="77777777">
      <w:pPr>
        <w:spacing w:after="0" w:line="240" w:lineRule="auto"/>
        <w:outlineLvl w:val="0"/>
        <w:rPr>
          <w:rFonts w:ascii="Arial Narrow" w:hAnsi="Arial Narrow"/>
        </w:rPr>
      </w:pPr>
      <w:r w:rsidRPr="00DD7EAD">
        <w:rPr>
          <w:rFonts w:ascii="Arial Narrow" w:hAnsi="Arial Narrow"/>
        </w:rPr>
        <w:t xml:space="preserve">- Pünktlichkeit: Plane genügend Zeit ein, um die Jobadresse mit dem Bus oder mit dem Velo zu finden und erscheine pünktlich. Auf www.mapsearch.ch kannst du die Adresse raussuchen. </w:t>
      </w:r>
    </w:p>
    <w:p w:rsidR="00F83965" w:rsidP="00F17C97" w:rsidRDefault="00F83965" w14:paraId="7F1D5585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="00DD7EAD" w:rsidP="00F17C97" w:rsidRDefault="0054602A" w14:paraId="63B45933" w14:textId="38D19732">
      <w:pPr>
        <w:spacing w:after="0" w:line="240" w:lineRule="auto"/>
        <w:outlineLvl w:val="0"/>
        <w:rPr>
          <w:rFonts w:ascii="Arial Narrow" w:hAnsi="Arial Narrow"/>
        </w:rPr>
      </w:pPr>
      <w:r w:rsidRPr="00DD7EAD">
        <w:rPr>
          <w:rFonts w:ascii="Arial Narrow" w:hAnsi="Arial Narrow"/>
        </w:rPr>
        <w:t>- Verspätungen: Falls du dich verspätest oder nicht kommen kannst, ruf kurz den Jobanbieter an</w:t>
      </w:r>
      <w:r w:rsidR="00E06138">
        <w:rPr>
          <w:rFonts w:ascii="Arial Narrow" w:hAnsi="Arial Narrow"/>
        </w:rPr>
        <w:t xml:space="preserve"> und informiere </w:t>
      </w:r>
      <w:r w:rsidR="00FD51C8">
        <w:rPr>
          <w:rFonts w:ascii="Arial Narrow" w:hAnsi="Arial Narrow"/>
        </w:rPr>
        <w:t>ihn.</w:t>
      </w:r>
      <w:r w:rsidRPr="00DD7EAD">
        <w:rPr>
          <w:rFonts w:ascii="Arial Narrow" w:hAnsi="Arial Narrow"/>
        </w:rPr>
        <w:t xml:space="preserve"> </w:t>
      </w:r>
    </w:p>
    <w:p w:rsidR="00F83965" w:rsidP="00F17C97" w:rsidRDefault="00F83965" w14:paraId="3770D2E1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="00F83965" w:rsidP="00F17C97" w:rsidRDefault="0054602A" w14:paraId="62DF8935" w14:textId="7F786855">
      <w:pPr>
        <w:spacing w:after="0" w:line="240" w:lineRule="auto"/>
        <w:outlineLvl w:val="0"/>
        <w:rPr>
          <w:rFonts w:ascii="Arial Narrow" w:hAnsi="Arial Narrow"/>
        </w:rPr>
      </w:pPr>
      <w:r w:rsidRPr="00DD7EAD">
        <w:rPr>
          <w:rFonts w:ascii="Arial Narrow" w:hAnsi="Arial Narrow"/>
        </w:rPr>
        <w:t xml:space="preserve">- guter Einsatz: Wenn du den Job gut machst, solltest du den vollen Lohn bekommen. Besprich den Lohn vorher mit deinem Jobanbieter. Vielleicht darfst du auch wieder einmal einen Job machen. </w:t>
      </w:r>
    </w:p>
    <w:p w:rsidR="00FD51C8" w:rsidP="00F17C97" w:rsidRDefault="00FD51C8" w14:paraId="28796D86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="00F83965" w:rsidP="00F17C97" w:rsidRDefault="0054602A" w14:paraId="22882361" w14:textId="29651941">
      <w:pPr>
        <w:spacing w:after="0" w:line="240" w:lineRule="auto"/>
        <w:outlineLvl w:val="0"/>
        <w:rPr>
          <w:rFonts w:ascii="Arial Narrow" w:hAnsi="Arial Narrow"/>
        </w:rPr>
      </w:pPr>
      <w:r w:rsidRPr="00DD7EAD">
        <w:rPr>
          <w:rFonts w:ascii="Arial Narrow" w:hAnsi="Arial Narrow"/>
        </w:rPr>
        <w:t>- Probleme: Falls es Probleme gibt, der Jobanbieter dich nicht gut behandelt oder sonst etwas nicht OK ist, melde es der Jugendarbeit. (</w:t>
      </w:r>
      <w:r w:rsidR="00940699">
        <w:rPr>
          <w:rFonts w:ascii="Arial Narrow" w:hAnsi="Arial Narrow"/>
        </w:rPr>
        <w:t>Salome</w:t>
      </w:r>
      <w:r w:rsidRPr="00DD7EAD">
        <w:rPr>
          <w:rFonts w:ascii="Arial Narrow" w:hAnsi="Arial Narrow"/>
        </w:rPr>
        <w:t xml:space="preserve">: 079 894 13 98, </w:t>
      </w:r>
      <w:hyperlink w:history="1" r:id="rId10">
        <w:r w:rsidRPr="00EC7496" w:rsidR="00E06138">
          <w:rPr>
            <w:rStyle w:val="Hyperlink"/>
            <w:rFonts w:ascii="Arial Narrow" w:hAnsi="Arial Narrow"/>
          </w:rPr>
          <w:t>salome.lacher</w:t>
        </w:r>
        <w:r w:rsidRPr="00EC7496" w:rsidR="00E06138">
          <w:rPr>
            <w:rStyle w:val="Hyperlink"/>
            <w:rFonts w:ascii="Arial Narrow" w:hAnsi="Arial Narrow"/>
          </w:rPr>
          <w:t>@vjf.ch</w:t>
        </w:r>
      </w:hyperlink>
      <w:r w:rsidRPr="00DD7EAD">
        <w:rPr>
          <w:rFonts w:ascii="Arial Narrow" w:hAnsi="Arial Narrow"/>
        </w:rPr>
        <w:t xml:space="preserve">) </w:t>
      </w:r>
    </w:p>
    <w:p w:rsidR="00F83965" w:rsidP="00F17C97" w:rsidRDefault="00F83965" w14:paraId="69B52B63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="00F83965" w:rsidP="00F17C97" w:rsidRDefault="0054602A" w14:paraId="00E1740F" w14:textId="25FAB765">
      <w:pPr>
        <w:spacing w:after="0" w:line="240" w:lineRule="auto"/>
        <w:outlineLvl w:val="0"/>
        <w:rPr>
          <w:rFonts w:ascii="Arial Narrow" w:hAnsi="Arial Narrow"/>
        </w:rPr>
      </w:pPr>
      <w:r w:rsidRPr="00DD7EAD">
        <w:rPr>
          <w:rFonts w:ascii="Arial Narrow" w:hAnsi="Arial Narrow"/>
        </w:rPr>
        <w:t>- Alter / Versicherung</w:t>
      </w:r>
      <w:r w:rsidR="00F83965">
        <w:rPr>
          <w:rFonts w:ascii="Arial Narrow" w:hAnsi="Arial Narrow"/>
        </w:rPr>
        <w:t>:</w:t>
      </w:r>
      <w:r w:rsidRPr="00DD7EAD">
        <w:rPr>
          <w:rFonts w:ascii="Arial Narrow" w:hAnsi="Arial Narrow"/>
        </w:rPr>
        <w:t xml:space="preserve"> Per Gesetz dürfen Jugendliche erst ab 13 Jahren Sackgeldjobs machen. Ausserdem müssen alle </w:t>
      </w:r>
      <w:r w:rsidR="004236A3">
        <w:rPr>
          <w:rFonts w:ascii="Arial Narrow" w:hAnsi="Arial Narrow"/>
        </w:rPr>
        <w:t>Jugendlichen unter 18 Jahre</w:t>
      </w:r>
      <w:r w:rsidR="00E76B6A">
        <w:rPr>
          <w:rFonts w:ascii="Arial Narrow" w:hAnsi="Arial Narrow"/>
        </w:rPr>
        <w:t>n durch</w:t>
      </w:r>
      <w:r w:rsidRPr="00DD7EAD">
        <w:rPr>
          <w:rFonts w:ascii="Arial Narrow" w:hAnsi="Arial Narrow"/>
        </w:rPr>
        <w:t xml:space="preserve"> die </w:t>
      </w:r>
      <w:r w:rsidRPr="00DD7EAD" w:rsidR="00F83965">
        <w:rPr>
          <w:rFonts w:ascii="Arial Narrow" w:hAnsi="Arial Narrow"/>
        </w:rPr>
        <w:t>E</w:t>
      </w:r>
      <w:r w:rsidR="00F83965">
        <w:rPr>
          <w:rFonts w:ascii="Arial Narrow" w:hAnsi="Arial Narrow"/>
        </w:rPr>
        <w:t>rziehungsberechtigten</w:t>
      </w:r>
      <w:r w:rsidRPr="00DD7EAD">
        <w:rPr>
          <w:rFonts w:ascii="Arial Narrow" w:hAnsi="Arial Narrow"/>
        </w:rPr>
        <w:t xml:space="preserve"> versichert sein. </w:t>
      </w:r>
    </w:p>
    <w:p w:rsidR="00F83965" w:rsidP="00F17C97" w:rsidRDefault="00F83965" w14:paraId="683A2396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="00714F3F" w:rsidP="00714F3F" w:rsidRDefault="00E45396" w14:paraId="53196C6A" w14:textId="049C54FC">
      <w:pPr>
        <w:spacing w:after="0" w:line="240" w:lineRule="auto"/>
        <w:outlineLvl w:val="0"/>
        <w:rPr>
          <w:rFonts w:ascii="Arial Narrow" w:hAnsi="Arial Narrow"/>
        </w:rPr>
      </w:pPr>
      <w:r w:rsidRPr="00E45396">
        <w:rPr>
          <w:rFonts w:ascii="Arial Narrow" w:hAnsi="Arial Narrow"/>
        </w:rPr>
        <w:t xml:space="preserve">- Dauer Während der Schulzeit darfst du per Gesetz nicht mehr als drei Stunden täglich und </w:t>
      </w:r>
      <w:proofErr w:type="gramStart"/>
      <w:r w:rsidRPr="00E45396">
        <w:rPr>
          <w:rFonts w:ascii="Arial Narrow" w:hAnsi="Arial Narrow"/>
        </w:rPr>
        <w:t>total neun</w:t>
      </w:r>
      <w:proofErr w:type="gramEnd"/>
      <w:r w:rsidRPr="00E45396">
        <w:rPr>
          <w:rFonts w:ascii="Arial Narrow" w:hAnsi="Arial Narrow"/>
        </w:rPr>
        <w:t xml:space="preserve"> Stunden pro Woche arbeiten.</w:t>
      </w:r>
    </w:p>
    <w:p w:rsidR="00081AA2" w:rsidP="00714F3F" w:rsidRDefault="00081AA2" w14:paraId="2DCC327E" w14:textId="77777777">
      <w:pPr>
        <w:spacing w:after="0" w:line="240" w:lineRule="auto"/>
        <w:outlineLvl w:val="0"/>
        <w:rPr>
          <w:rFonts w:ascii="Arial Narrow" w:hAnsi="Arial Narrow"/>
        </w:rPr>
      </w:pPr>
    </w:p>
    <w:p w:rsidRPr="00215810" w:rsidR="00193674" w:rsidP="00F17C97" w:rsidRDefault="00193674" w14:paraId="5A6B67E4" w14:textId="77777777">
      <w:pPr>
        <w:spacing w:after="0" w:line="240" w:lineRule="auto"/>
        <w:rPr>
          <w:rFonts w:ascii="Arial Narrow" w:hAnsi="Arial Narrow"/>
        </w:rPr>
      </w:pPr>
    </w:p>
    <w:p w:rsidRPr="00081AA2" w:rsidR="00AE463E" w:rsidP="00081AA2" w:rsidRDefault="00AE463E" w14:paraId="45E973A3" w14:textId="6848C04C">
      <w:pPr>
        <w:spacing w:line="240" w:lineRule="auto"/>
        <w:rPr>
          <w:rFonts w:ascii="Arial Narrow" w:hAnsi="Arial Narrow"/>
        </w:rPr>
      </w:pPr>
    </w:p>
    <w:sectPr w:rsidRPr="00081AA2" w:rsidR="00AE463E" w:rsidSect="00F17C97">
      <w:headerReference w:type="default" r:id="rId11"/>
      <w:footerReference w:type="default" r:id="rId12"/>
      <w:pgSz w:w="11900" w:h="16840" w:orient="portrait"/>
      <w:pgMar w:top="2410" w:right="1417" w:bottom="1560" w:left="1417" w:header="708" w:footer="4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0FA7" w:rsidRDefault="00720FA7" w14:paraId="319A9F49" w14:textId="77777777">
      <w:pPr>
        <w:spacing w:after="0" w:line="240" w:lineRule="auto"/>
      </w:pPr>
      <w:r>
        <w:separator/>
      </w:r>
    </w:p>
  </w:endnote>
  <w:endnote w:type="continuationSeparator" w:id="0">
    <w:p w:rsidR="00720FA7" w:rsidRDefault="00720FA7" w14:paraId="34656107" w14:textId="77777777">
      <w:pPr>
        <w:spacing w:after="0" w:line="240" w:lineRule="auto"/>
      </w:pPr>
      <w:r>
        <w:continuationSeparator/>
      </w:r>
    </w:p>
  </w:endnote>
  <w:endnote w:type="continuationNotice" w:id="1">
    <w:p w:rsidR="00720FA7" w:rsidRDefault="00720FA7" w14:paraId="58F58A1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7E59FF" w:rsidR="0071757E" w:rsidP="0014773C" w:rsidRDefault="0071757E" w14:paraId="24A85197" w14:textId="77777777">
    <w:pPr>
      <w:spacing w:before="2" w:after="0" w:line="300" w:lineRule="auto"/>
      <w:ind w:left="1134" w:right="-20"/>
      <w:rPr>
        <w:rFonts w:ascii="Arial Narrow" w:hAnsi="Arial Narrow" w:eastAsia="Arial Narrow" w:cs="Arial Narrow"/>
        <w:color w:val="7F7F7F" w:themeColor="text1" w:themeTint="80"/>
        <w:sz w:val="17"/>
        <w:szCs w:val="17"/>
        <w:lang w:val="en-US"/>
      </w:rPr>
    </w:pPr>
    <w:r>
      <w:rPr>
        <w:rFonts w:ascii="Arial Narrow" w:hAnsi="Arial Narrow"/>
        <w:noProof/>
        <w:lang w:val="de-DE" w:eastAsia="de-DE"/>
      </w:rPr>
      <w:drawing>
        <wp:anchor distT="0" distB="0" distL="114300" distR="114300" simplePos="0" relativeHeight="251658240" behindDoc="1" locked="0" layoutInCell="1" allowOverlap="1" wp14:anchorId="5AE9A414" wp14:editId="50488575">
          <wp:simplePos x="0" y="0"/>
          <wp:positionH relativeFrom="margin">
            <wp:posOffset>190500</wp:posOffset>
          </wp:positionH>
          <wp:positionV relativeFrom="paragraph">
            <wp:posOffset>-76200</wp:posOffset>
          </wp:positionV>
          <wp:extent cx="403860" cy="403860"/>
          <wp:effectExtent l="0" t="0" r="0" b="0"/>
          <wp:wrapSquare wrapText="bothSides"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VJF_button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860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59FF">
      <w:rPr>
        <w:rFonts w:ascii="Arial Narrow" w:hAnsi="Arial Narrow" w:eastAsia="Arial Narrow" w:cs="Arial Narrow"/>
        <w:b/>
        <w:bCs/>
        <w:color w:val="7F7F7F" w:themeColor="text1" w:themeTint="80"/>
        <w:spacing w:val="-7"/>
        <w:sz w:val="17"/>
        <w:szCs w:val="17"/>
        <w:lang w:val="en-US"/>
      </w:rPr>
      <w:t>V</w:t>
    </w:r>
    <w:r w:rsidRPr="007E59FF">
      <w:rPr>
        <w:rFonts w:ascii="Arial Narrow" w:hAnsi="Arial Narrow" w:eastAsia="Arial Narrow" w:cs="Arial Narrow"/>
        <w:b/>
        <w:bCs/>
        <w:color w:val="7F7F7F" w:themeColor="text1" w:themeTint="80"/>
        <w:sz w:val="17"/>
        <w:szCs w:val="17"/>
        <w:lang w:val="en-US"/>
      </w:rPr>
      <w:t>JF</w:t>
    </w:r>
    <w:r w:rsidRPr="007E59FF">
      <w:rPr>
        <w:rFonts w:ascii="Arial Narrow" w:hAnsi="Arial Narrow" w:eastAsia="Arial Narrow" w:cs="Arial Narrow"/>
        <w:color w:val="7F7F7F" w:themeColor="text1" w:themeTint="80"/>
        <w:sz w:val="17"/>
        <w:szCs w:val="17"/>
        <w:lang w:val="en-US"/>
      </w:rPr>
      <w:t xml:space="preserve">   I   Sorenbühlweg 4a   I   5610 Wohlen   I   056 618 37 00   I   info@vjf.ch   I   ww</w:t>
    </w:r>
    <w:r w:rsidRPr="007E59FF">
      <w:rPr>
        <w:rFonts w:ascii="Arial Narrow" w:hAnsi="Arial Narrow" w:eastAsia="Arial Narrow" w:cs="Arial Narrow"/>
        <w:color w:val="7F7F7F" w:themeColor="text1" w:themeTint="80"/>
        <w:spacing w:val="-7"/>
        <w:sz w:val="17"/>
        <w:szCs w:val="17"/>
        <w:lang w:val="en-US"/>
      </w:rPr>
      <w:t>w</w:t>
    </w:r>
    <w:r w:rsidRPr="007E59FF">
      <w:rPr>
        <w:rFonts w:ascii="Arial Narrow" w:hAnsi="Arial Narrow" w:eastAsia="Arial Narrow" w:cs="Arial Narrow"/>
        <w:color w:val="7F7F7F" w:themeColor="text1" w:themeTint="80"/>
        <w:sz w:val="17"/>
        <w:szCs w:val="17"/>
        <w:lang w:val="en-US"/>
      </w:rPr>
      <w:t xml:space="preserve">.vjf.ch </w:t>
    </w:r>
  </w:p>
  <w:p w:rsidRPr="00FF75CC" w:rsidR="0071757E" w:rsidP="0014773C" w:rsidRDefault="0071757E" w14:paraId="684ED21D" w14:textId="77777777">
    <w:pPr>
      <w:spacing w:after="0" w:line="300" w:lineRule="auto"/>
      <w:ind w:left="1134" w:right="-43"/>
      <w:rPr>
        <w:rFonts w:ascii="Arial Narrow" w:hAnsi="Arial Narrow" w:eastAsia="Arial Narrow" w:cs="Arial Narrow"/>
        <w:color w:val="7F7F7F" w:themeColor="text1" w:themeTint="80"/>
        <w:sz w:val="17"/>
        <w:szCs w:val="17"/>
      </w:rPr>
    </w:pP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Kinder- und Jugendförderung </w:t>
    </w:r>
    <w:r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</w:t>
    </w: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I</w:t>
    </w:r>
    <w:r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</w:t>
    </w: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  Integrationsangebote</w:t>
    </w:r>
    <w:r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</w:t>
    </w: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 I </w:t>
    </w:r>
    <w:r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</w:t>
    </w:r>
    <w:r w:rsidRPr="00511FC2">
      <w:rPr>
        <w:rFonts w:ascii="Arial Narrow" w:hAnsi="Arial Narrow" w:eastAsia="Arial Narrow" w:cs="Arial Narrow"/>
        <w:color w:val="7F7F7F" w:themeColor="text1" w:themeTint="80"/>
        <w:sz w:val="17"/>
        <w:szCs w:val="17"/>
      </w:rPr>
      <w:t xml:space="preserve"> Gemeinwesenarbeit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0FA7" w:rsidRDefault="00720FA7" w14:paraId="1D72121E" w14:textId="77777777">
      <w:pPr>
        <w:spacing w:after="0" w:line="240" w:lineRule="auto"/>
      </w:pPr>
      <w:r>
        <w:separator/>
      </w:r>
    </w:p>
  </w:footnote>
  <w:footnote w:type="continuationSeparator" w:id="0">
    <w:p w:rsidR="00720FA7" w:rsidRDefault="00720FA7" w14:paraId="4360EC5F" w14:textId="77777777">
      <w:pPr>
        <w:spacing w:after="0" w:line="240" w:lineRule="auto"/>
      </w:pPr>
      <w:r>
        <w:continuationSeparator/>
      </w:r>
    </w:p>
  </w:footnote>
  <w:footnote w:type="continuationNotice" w:id="1">
    <w:p w:rsidR="00720FA7" w:rsidRDefault="00720FA7" w14:paraId="03DDC91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a14="http://schemas.microsoft.com/office/mac/drawingml/2011/main" mc:Ignorable="w14 w15 w16se w16cid w16 w16cex w16sdtdh wp14">
  <w:p w:rsidR="0071757E" w:rsidRDefault="0071757E" w14:paraId="0B4E3012" w14:textId="7777777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2337" behindDoc="0" locked="0" layoutInCell="1" allowOverlap="1" wp14:anchorId="6E022DAE" wp14:editId="59541570">
          <wp:simplePos x="0" y="0"/>
          <wp:positionH relativeFrom="column">
            <wp:posOffset>176530</wp:posOffset>
          </wp:positionH>
          <wp:positionV relativeFrom="paragraph">
            <wp:posOffset>92710</wp:posOffset>
          </wp:positionV>
          <wp:extent cx="1881117" cy="483870"/>
          <wp:effectExtent l="0" t="0" r="0" b="0"/>
          <wp:wrapNone/>
          <wp:docPr id="28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jugendarbeit_bremgart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1117" cy="4838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51C7F"/>
    <w:multiLevelType w:val="hybridMultilevel"/>
    <w:tmpl w:val="E94C9F88"/>
    <w:lvl w:ilvl="0" w:tplc="B5A64476">
      <w:numFmt w:val="bullet"/>
      <w:lvlText w:val="-"/>
      <w:lvlJc w:val="left"/>
      <w:pPr>
        <w:ind w:left="644" w:hanging="360"/>
      </w:pPr>
      <w:rPr>
        <w:rFonts w:hint="default" w:ascii="Arial Narrow" w:hAnsi="Arial Narrow" w:eastAsia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num w:numId="1" w16cid:durableId="1666006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dirty"/>
  <w:trackRevisions w:val="false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74"/>
    <w:rsid w:val="00006358"/>
    <w:rsid w:val="00033040"/>
    <w:rsid w:val="0004539F"/>
    <w:rsid w:val="00054C6A"/>
    <w:rsid w:val="00070382"/>
    <w:rsid w:val="00081AA2"/>
    <w:rsid w:val="000D2BB0"/>
    <w:rsid w:val="0014773C"/>
    <w:rsid w:val="00167781"/>
    <w:rsid w:val="00193674"/>
    <w:rsid w:val="001B7314"/>
    <w:rsid w:val="001C3C19"/>
    <w:rsid w:val="001D6C11"/>
    <w:rsid w:val="001E0504"/>
    <w:rsid w:val="001F0894"/>
    <w:rsid w:val="002A49E3"/>
    <w:rsid w:val="003466E6"/>
    <w:rsid w:val="00384BAB"/>
    <w:rsid w:val="00393B05"/>
    <w:rsid w:val="003D30B2"/>
    <w:rsid w:val="003D5F6B"/>
    <w:rsid w:val="004236A3"/>
    <w:rsid w:val="004554A1"/>
    <w:rsid w:val="00465058"/>
    <w:rsid w:val="004A1666"/>
    <w:rsid w:val="004B0068"/>
    <w:rsid w:val="004F0C1A"/>
    <w:rsid w:val="0050541F"/>
    <w:rsid w:val="005159ED"/>
    <w:rsid w:val="0054602A"/>
    <w:rsid w:val="0056065A"/>
    <w:rsid w:val="005616F0"/>
    <w:rsid w:val="005739C9"/>
    <w:rsid w:val="005D2C61"/>
    <w:rsid w:val="005E53EF"/>
    <w:rsid w:val="005E7874"/>
    <w:rsid w:val="006A1730"/>
    <w:rsid w:val="006A3A63"/>
    <w:rsid w:val="006B2BDE"/>
    <w:rsid w:val="006B5010"/>
    <w:rsid w:val="006C65C5"/>
    <w:rsid w:val="006D1398"/>
    <w:rsid w:val="006D5210"/>
    <w:rsid w:val="006F6BF1"/>
    <w:rsid w:val="0071444B"/>
    <w:rsid w:val="00714F3F"/>
    <w:rsid w:val="0071757E"/>
    <w:rsid w:val="00720FA7"/>
    <w:rsid w:val="00740996"/>
    <w:rsid w:val="0077188E"/>
    <w:rsid w:val="007C26A8"/>
    <w:rsid w:val="007D6CEB"/>
    <w:rsid w:val="007E59FF"/>
    <w:rsid w:val="007F36F6"/>
    <w:rsid w:val="007F37E9"/>
    <w:rsid w:val="00835CC2"/>
    <w:rsid w:val="00841959"/>
    <w:rsid w:val="00870A82"/>
    <w:rsid w:val="00882FE1"/>
    <w:rsid w:val="00894868"/>
    <w:rsid w:val="008B157F"/>
    <w:rsid w:val="008B640D"/>
    <w:rsid w:val="00940699"/>
    <w:rsid w:val="00983BA5"/>
    <w:rsid w:val="00984107"/>
    <w:rsid w:val="00985A93"/>
    <w:rsid w:val="00991805"/>
    <w:rsid w:val="009E131E"/>
    <w:rsid w:val="00A3026E"/>
    <w:rsid w:val="00A447E5"/>
    <w:rsid w:val="00AE463E"/>
    <w:rsid w:val="00B026DA"/>
    <w:rsid w:val="00B314F4"/>
    <w:rsid w:val="00B3636E"/>
    <w:rsid w:val="00B95A3B"/>
    <w:rsid w:val="00BA3842"/>
    <w:rsid w:val="00BB706A"/>
    <w:rsid w:val="00C10CBB"/>
    <w:rsid w:val="00C23AAE"/>
    <w:rsid w:val="00C24492"/>
    <w:rsid w:val="00C432B9"/>
    <w:rsid w:val="00C437D1"/>
    <w:rsid w:val="00C6385E"/>
    <w:rsid w:val="00C72DCC"/>
    <w:rsid w:val="00C9196E"/>
    <w:rsid w:val="00C9450A"/>
    <w:rsid w:val="00CA78E7"/>
    <w:rsid w:val="00CE4E1C"/>
    <w:rsid w:val="00CF1B97"/>
    <w:rsid w:val="00D62932"/>
    <w:rsid w:val="00D64FD2"/>
    <w:rsid w:val="00D9116D"/>
    <w:rsid w:val="00DA0693"/>
    <w:rsid w:val="00DB172C"/>
    <w:rsid w:val="00DC364E"/>
    <w:rsid w:val="00DD7EAD"/>
    <w:rsid w:val="00E06138"/>
    <w:rsid w:val="00E14AFB"/>
    <w:rsid w:val="00E2685D"/>
    <w:rsid w:val="00E45396"/>
    <w:rsid w:val="00E454B7"/>
    <w:rsid w:val="00E53595"/>
    <w:rsid w:val="00E76B6A"/>
    <w:rsid w:val="00E86DA6"/>
    <w:rsid w:val="00EF7536"/>
    <w:rsid w:val="00F0427F"/>
    <w:rsid w:val="00F17C97"/>
    <w:rsid w:val="00F232D3"/>
    <w:rsid w:val="00F4179D"/>
    <w:rsid w:val="00F83965"/>
    <w:rsid w:val="00F847A2"/>
    <w:rsid w:val="00F94271"/>
    <w:rsid w:val="00FC0C75"/>
    <w:rsid w:val="00FD211F"/>
    <w:rsid w:val="00FD51C8"/>
    <w:rsid w:val="00FD5313"/>
    <w:rsid w:val="00FF730A"/>
    <w:rsid w:val="0D2F82A4"/>
    <w:rsid w:val="1A8864C5"/>
    <w:rsid w:val="2D950A6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886DC90"/>
  <w15:docId w15:val="{A7F83EE1-7E92-4FC1-BF4C-E3EED2B6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Smart Link" w:uiPriority="99" w:semiHidden="1" w:unhideWhenUsed="1"/>
  </w:latentStyles>
  <w:style w:type="paragraph" w:styleId="Standard" w:default="1">
    <w:name w:val="Normal"/>
    <w:qFormat/>
    <w:rsid w:val="00193674"/>
    <w:pPr>
      <w:widowControl w:val="0"/>
      <w:spacing w:after="200" w:line="276" w:lineRule="auto"/>
    </w:pPr>
    <w:rPr>
      <w:sz w:val="22"/>
      <w:szCs w:val="22"/>
      <w:lang w:val="de-CH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2932"/>
    <w:pPr>
      <w:widowControl/>
      <w:tabs>
        <w:tab w:val="center" w:pos="4703"/>
        <w:tab w:val="right" w:pos="9406"/>
      </w:tabs>
      <w:spacing w:after="0" w:line="240" w:lineRule="auto"/>
    </w:pPr>
    <w:rPr>
      <w:sz w:val="24"/>
      <w:szCs w:val="24"/>
      <w:lang w:val="de-DE"/>
    </w:rPr>
  </w:style>
  <w:style w:type="character" w:styleId="KopfzeileZchn" w:customStyle="1">
    <w:name w:val="Kopfzeile Zchn"/>
    <w:basedOn w:val="Absatz-Standardschriftart"/>
    <w:link w:val="Kopfzeile"/>
    <w:uiPriority w:val="99"/>
    <w:rsid w:val="00D62932"/>
  </w:style>
  <w:style w:type="paragraph" w:styleId="Fuzeile">
    <w:name w:val="footer"/>
    <w:basedOn w:val="Standard"/>
    <w:link w:val="FuzeileZchn"/>
    <w:uiPriority w:val="99"/>
    <w:unhideWhenUsed/>
    <w:rsid w:val="00D62932"/>
    <w:pPr>
      <w:widowControl/>
      <w:tabs>
        <w:tab w:val="center" w:pos="4703"/>
        <w:tab w:val="right" w:pos="9406"/>
      </w:tabs>
      <w:spacing w:after="0" w:line="240" w:lineRule="auto"/>
    </w:pPr>
    <w:rPr>
      <w:sz w:val="24"/>
      <w:szCs w:val="24"/>
      <w:lang w:val="de-DE"/>
    </w:rPr>
  </w:style>
  <w:style w:type="character" w:styleId="FuzeileZchn" w:customStyle="1">
    <w:name w:val="Fußzeile Zchn"/>
    <w:basedOn w:val="Absatz-Standardschriftart"/>
    <w:link w:val="Fuzeile"/>
    <w:uiPriority w:val="99"/>
    <w:rsid w:val="00D62932"/>
  </w:style>
  <w:style w:type="paragraph" w:styleId="Listenabsatz">
    <w:name w:val="List Paragraph"/>
    <w:basedOn w:val="Standard"/>
    <w:rsid w:val="00C72DCC"/>
    <w:pPr>
      <w:ind w:left="720"/>
      <w:contextualSpacing/>
    </w:pPr>
  </w:style>
  <w:style w:type="character" w:styleId="Hyperlink">
    <w:name w:val="Hyperlink"/>
    <w:basedOn w:val="Absatz-Standardschriftart"/>
    <w:rsid w:val="00F847A2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rsid w:val="0099180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rsid w:val="00991805"/>
    <w:rPr>
      <w:rFonts w:ascii="Lucida Grande" w:hAnsi="Lucida Grande" w:cs="Lucida Grande"/>
      <w:sz w:val="18"/>
      <w:szCs w:val="18"/>
      <w:lang w:val="de-CH"/>
    </w:rPr>
  </w:style>
  <w:style w:type="character" w:styleId="NichtaufgelsteErwhnung">
    <w:name w:val="Unresolved Mention"/>
    <w:basedOn w:val="Absatz-Standardschriftart"/>
    <w:rsid w:val="00F83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salome.lacher@vjf.ch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F04550C3822247B06619D600AA9B73" ma:contentTypeVersion="18" ma:contentTypeDescription="Ein neues Dokument erstellen." ma:contentTypeScope="" ma:versionID="a0154077f2bfe22ad5fa58526dfd20b3">
  <xsd:schema xmlns:xsd="http://www.w3.org/2001/XMLSchema" xmlns:xs="http://www.w3.org/2001/XMLSchema" xmlns:p="http://schemas.microsoft.com/office/2006/metadata/properties" xmlns:ns2="c35f5e73-5b9d-479e-803d-134549e782d9" xmlns:ns3="cb69e152-9201-4026-b561-d96e9269e223" targetNamespace="http://schemas.microsoft.com/office/2006/metadata/properties" ma:root="true" ma:fieldsID="4aef49e262688c734e82bfdcc54b2b7a" ns2:_="" ns3:_="">
    <xsd:import namespace="c35f5e73-5b9d-479e-803d-134549e782d9"/>
    <xsd:import namespace="cb69e152-9201-4026-b561-d96e9269e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f5e73-5b9d-479e-803d-134549e782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60dd1ce-ea05-4630-a9ff-153bf82726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9e152-9201-4026-b561-d96e9269e2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40ae4-b409-498d-b440-c8c885593e9a}" ma:internalName="TaxCatchAll" ma:showField="CatchAllData" ma:web="cb69e152-9201-4026-b561-d96e9269e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5f5e73-5b9d-479e-803d-134549e782d9">
      <Terms xmlns="http://schemas.microsoft.com/office/infopath/2007/PartnerControls"/>
    </lcf76f155ced4ddcb4097134ff3c332f>
    <TaxCatchAll xmlns="cb69e152-9201-4026-b561-d96e9269e2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D32E2F-23F9-418D-86FA-EE8D1EA4B9E9}"/>
</file>

<file path=customXml/itemProps2.xml><?xml version="1.0" encoding="utf-8"?>
<ds:datastoreItem xmlns:ds="http://schemas.openxmlformats.org/officeDocument/2006/customXml" ds:itemID="{DE97D876-6DEE-43A2-90A7-1B88A8DF6786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c35f5e73-5b9d-479e-803d-134549e782d9"/>
    <ds:schemaRef ds:uri="http://schemas.openxmlformats.org/package/2006/metadata/core-properties"/>
    <ds:schemaRef ds:uri="cb69e152-9201-4026-b561-d96e9269e223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58A3982-3822-4154-8770-E838497D167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VJF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Abächerli</dc:creator>
  <cp:keywords/>
  <cp:lastModifiedBy>Frederic Bourquin</cp:lastModifiedBy>
  <cp:revision>43</cp:revision>
  <cp:lastPrinted>2023-03-17T15:48:00Z</cp:lastPrinted>
  <dcterms:created xsi:type="dcterms:W3CDTF">2021-10-20T13:31:00Z</dcterms:created>
  <dcterms:modified xsi:type="dcterms:W3CDTF">2026-10-22T10:07:23Z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0x0101002BF04550C3822247B06619D600AA9B73</vt:lpwstr>
  </property>
  <property fmtid="{D5CDD505-2E9C-101B-9397-08002B2CF9AE}" pid="3" name="Order">
    <vt:r8>92800</vt:r8>
  </property>
  <property fmtid="{D5CDD505-2E9C-101B-9397-08002B2CF9AE}" pid="4" name="MediaServiceImageTags">
    <vt:lpwstr/>
  </property>
</Properties>
</file>